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28B6" w14:textId="77777777" w:rsidR="00371F62" w:rsidRPr="00E94265" w:rsidRDefault="00371F62" w:rsidP="00371F6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4265">
        <w:rPr>
          <w:rFonts w:asciiTheme="minorHAnsi" w:hAnsiTheme="minorHAnsi" w:cstheme="minorHAnsi"/>
          <w:b/>
          <w:bCs/>
          <w:sz w:val="28"/>
          <w:szCs w:val="28"/>
        </w:rPr>
        <w:t>OBRAZAC PRIJAVE KANDIDTA</w:t>
      </w:r>
    </w:p>
    <w:p w14:paraId="0321CB07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  <w:r w:rsidRPr="00A15C39">
        <w:rPr>
          <w:rFonts w:asciiTheme="minorHAnsi" w:hAnsiTheme="minorHAnsi" w:cstheme="minorHAnsi"/>
          <w:b/>
          <w:bCs/>
        </w:rPr>
        <w:t>za izvršavanje poslova pomoćnika u nastavi/stručnog komunikacijskog posrednika</w:t>
      </w:r>
      <w:r>
        <w:rPr>
          <w:rFonts w:asciiTheme="minorHAnsi" w:hAnsiTheme="minorHAnsi" w:cstheme="minorHAnsi"/>
          <w:b/>
          <w:bCs/>
        </w:rPr>
        <w:t xml:space="preserve"> (PUN/SKP)</w:t>
      </w:r>
    </w:p>
    <w:p w14:paraId="4276773A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</w:p>
    <w:p w14:paraId="55C8C1F1" w14:textId="77777777" w:rsidR="00371F62" w:rsidRDefault="00371F62" w:rsidP="00371F62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38"/>
        <w:gridCol w:w="2265"/>
      </w:tblGrid>
      <w:tr w:rsidR="00371F62" w14:paraId="786682D6" w14:textId="77777777" w:rsidTr="001530F3">
        <w:trPr>
          <w:trHeight w:val="454"/>
        </w:trPr>
        <w:tc>
          <w:tcPr>
            <w:tcW w:w="2405" w:type="dxa"/>
          </w:tcPr>
          <w:p w14:paraId="11C50B2D" w14:textId="77777777" w:rsidR="00371F62" w:rsidRPr="00312CA8" w:rsidRDefault="00371F62" w:rsidP="001530F3">
            <w:r w:rsidRPr="00312CA8">
              <w:t>Ime i prezime</w:t>
            </w:r>
          </w:p>
        </w:tc>
        <w:tc>
          <w:tcPr>
            <w:tcW w:w="6655" w:type="dxa"/>
            <w:gridSpan w:val="3"/>
          </w:tcPr>
          <w:p w14:paraId="4F4A81E8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2A1FFF7" w14:textId="77777777" w:rsidTr="001530F3">
        <w:trPr>
          <w:trHeight w:val="454"/>
        </w:trPr>
        <w:tc>
          <w:tcPr>
            <w:tcW w:w="2405" w:type="dxa"/>
          </w:tcPr>
          <w:p w14:paraId="0FB6389E" w14:textId="77777777" w:rsidR="00371F62" w:rsidRPr="00312CA8" w:rsidRDefault="00371F62" w:rsidP="001530F3">
            <w:r w:rsidRPr="00312CA8">
              <w:t>Adresa</w:t>
            </w:r>
            <w:r>
              <w:t xml:space="preserve"> </w:t>
            </w:r>
          </w:p>
        </w:tc>
        <w:tc>
          <w:tcPr>
            <w:tcW w:w="6655" w:type="dxa"/>
            <w:gridSpan w:val="3"/>
          </w:tcPr>
          <w:p w14:paraId="5CA6B6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68F37C8D" w14:textId="77777777" w:rsidTr="001530F3">
        <w:trPr>
          <w:trHeight w:val="454"/>
        </w:trPr>
        <w:tc>
          <w:tcPr>
            <w:tcW w:w="2405" w:type="dxa"/>
          </w:tcPr>
          <w:p w14:paraId="1BE55CE8" w14:textId="77777777" w:rsidR="00371F62" w:rsidRPr="00312CA8" w:rsidRDefault="00371F62" w:rsidP="001530F3">
            <w:r w:rsidRPr="00312CA8">
              <w:t>E-mail za kontakt</w:t>
            </w:r>
          </w:p>
        </w:tc>
        <w:tc>
          <w:tcPr>
            <w:tcW w:w="6655" w:type="dxa"/>
            <w:gridSpan w:val="3"/>
          </w:tcPr>
          <w:p w14:paraId="4929F046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6DAFAF5" w14:textId="77777777" w:rsidTr="001530F3">
        <w:trPr>
          <w:trHeight w:val="454"/>
        </w:trPr>
        <w:tc>
          <w:tcPr>
            <w:tcW w:w="2405" w:type="dxa"/>
          </w:tcPr>
          <w:p w14:paraId="5FFE263B" w14:textId="77777777" w:rsidR="00371F62" w:rsidRPr="00312CA8" w:rsidRDefault="00371F62" w:rsidP="001530F3">
            <w:r w:rsidRPr="00312CA8">
              <w:t>Telefon za kontakt</w:t>
            </w:r>
          </w:p>
        </w:tc>
        <w:tc>
          <w:tcPr>
            <w:tcW w:w="6655" w:type="dxa"/>
            <w:gridSpan w:val="3"/>
          </w:tcPr>
          <w:p w14:paraId="340D8CB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2F6DB1BB" w14:textId="77777777" w:rsidTr="001530F3">
        <w:trPr>
          <w:trHeight w:val="454"/>
        </w:trPr>
        <w:tc>
          <w:tcPr>
            <w:tcW w:w="2405" w:type="dxa"/>
          </w:tcPr>
          <w:p w14:paraId="19DA3344" w14:textId="77777777" w:rsidR="00371F62" w:rsidRPr="00312CA8" w:rsidRDefault="00371F62" w:rsidP="001530F3">
            <w:r w:rsidRPr="00312CA8">
              <w:t>Datum rođenja</w:t>
            </w:r>
          </w:p>
        </w:tc>
        <w:tc>
          <w:tcPr>
            <w:tcW w:w="2552" w:type="dxa"/>
          </w:tcPr>
          <w:p w14:paraId="62ED7C43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4BC4F7E5" w14:textId="77777777" w:rsidR="00371F62" w:rsidRDefault="00371F62" w:rsidP="001530F3">
            <w:r>
              <w:t>OIB</w:t>
            </w:r>
          </w:p>
        </w:tc>
        <w:tc>
          <w:tcPr>
            <w:tcW w:w="2265" w:type="dxa"/>
          </w:tcPr>
          <w:p w14:paraId="5E66F91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7902F5" w14:textId="77777777" w:rsidTr="001530F3">
        <w:trPr>
          <w:trHeight w:val="454"/>
        </w:trPr>
        <w:tc>
          <w:tcPr>
            <w:tcW w:w="2405" w:type="dxa"/>
          </w:tcPr>
          <w:p w14:paraId="1E482163" w14:textId="77777777" w:rsidR="00371F62" w:rsidRPr="00312CA8" w:rsidRDefault="00371F62" w:rsidP="001530F3">
            <w:r w:rsidRPr="00312CA8">
              <w:t>Mjesto i država rođenja</w:t>
            </w:r>
          </w:p>
        </w:tc>
        <w:tc>
          <w:tcPr>
            <w:tcW w:w="6655" w:type="dxa"/>
            <w:gridSpan w:val="3"/>
          </w:tcPr>
          <w:p w14:paraId="50358D42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126FDA" w14:textId="77777777" w:rsidTr="001530F3">
        <w:trPr>
          <w:trHeight w:val="454"/>
        </w:trPr>
        <w:tc>
          <w:tcPr>
            <w:tcW w:w="2405" w:type="dxa"/>
          </w:tcPr>
          <w:p w14:paraId="0A732CA7" w14:textId="77777777" w:rsidR="00371F62" w:rsidRPr="00312CA8" w:rsidRDefault="00371F62" w:rsidP="001530F3">
            <w:r w:rsidRPr="00312CA8">
              <w:t>Stručna sprema</w:t>
            </w:r>
          </w:p>
        </w:tc>
        <w:tc>
          <w:tcPr>
            <w:tcW w:w="2552" w:type="dxa"/>
          </w:tcPr>
          <w:p w14:paraId="7F84A641" w14:textId="77777777" w:rsidR="00371F62" w:rsidRDefault="00371F62" w:rsidP="001530F3">
            <w:r>
              <w:t>SSS</w:t>
            </w:r>
          </w:p>
          <w:p w14:paraId="1EEB1688" w14:textId="77777777" w:rsidR="00371F62" w:rsidRDefault="00371F62" w:rsidP="001530F3">
            <w:r>
              <w:t>VŠS – prvostupnik/</w:t>
            </w:r>
            <w:proofErr w:type="spellStart"/>
            <w:r>
              <w:t>ica</w:t>
            </w:r>
            <w:proofErr w:type="spellEnd"/>
          </w:p>
          <w:p w14:paraId="3BCC3041" w14:textId="77777777" w:rsidR="00371F62" w:rsidRDefault="00371F62" w:rsidP="001530F3">
            <w:r>
              <w:t>VSS – magistar/</w:t>
            </w:r>
            <w:proofErr w:type="spellStart"/>
            <w:r>
              <w:t>ica</w:t>
            </w:r>
            <w:proofErr w:type="spellEnd"/>
            <w:r>
              <w:t xml:space="preserve"> struke</w:t>
            </w:r>
          </w:p>
          <w:p w14:paraId="23640714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4F705F75" w14:textId="77777777" w:rsidR="00371F62" w:rsidRDefault="00371F62" w:rsidP="001530F3">
            <w:r>
              <w:t>Naziv obrazovne ustanove u kojoj je stečena stručna sprema</w:t>
            </w:r>
          </w:p>
        </w:tc>
        <w:tc>
          <w:tcPr>
            <w:tcW w:w="2265" w:type="dxa"/>
          </w:tcPr>
          <w:p w14:paraId="250AF98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4E8241CD" w14:textId="77777777" w:rsidTr="001530F3">
        <w:trPr>
          <w:trHeight w:val="454"/>
        </w:trPr>
        <w:tc>
          <w:tcPr>
            <w:tcW w:w="2405" w:type="dxa"/>
          </w:tcPr>
          <w:p w14:paraId="2B59DB8F" w14:textId="77777777" w:rsidR="00371F62" w:rsidRPr="00312CA8" w:rsidRDefault="00371F62" w:rsidP="001530F3">
            <w:r w:rsidRPr="00312CA8">
              <w:t>Zvanje</w:t>
            </w:r>
          </w:p>
        </w:tc>
        <w:tc>
          <w:tcPr>
            <w:tcW w:w="6655" w:type="dxa"/>
            <w:gridSpan w:val="3"/>
          </w:tcPr>
          <w:p w14:paraId="3148BCDD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9B0AFD" w14:textId="77777777" w:rsidTr="001530F3">
        <w:trPr>
          <w:trHeight w:val="454"/>
        </w:trPr>
        <w:tc>
          <w:tcPr>
            <w:tcW w:w="2405" w:type="dxa"/>
          </w:tcPr>
          <w:p w14:paraId="7623354E" w14:textId="77777777" w:rsidR="00371F62" w:rsidRPr="00312CA8" w:rsidRDefault="00371F62" w:rsidP="001530F3">
            <w:r w:rsidRPr="00312CA8">
              <w:t xml:space="preserve">Dosadašnje iskustvo u  obavljanju poslova </w:t>
            </w:r>
            <w:r>
              <w:t>PUN/SKP</w:t>
            </w:r>
          </w:p>
        </w:tc>
        <w:tc>
          <w:tcPr>
            <w:tcW w:w="2552" w:type="dxa"/>
          </w:tcPr>
          <w:p w14:paraId="3FC0D763" w14:textId="77777777" w:rsidR="00371F62" w:rsidRDefault="00371F62" w:rsidP="001530F3">
            <w:r>
              <w:t>DA ili NE</w:t>
            </w:r>
          </w:p>
          <w:p w14:paraId="6413DA16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8A27820" w14:textId="77777777" w:rsidR="00371F62" w:rsidRDefault="00371F62" w:rsidP="001530F3">
            <w:r>
              <w:t>Ako DA, naziv škole i školska godina</w:t>
            </w:r>
          </w:p>
        </w:tc>
        <w:tc>
          <w:tcPr>
            <w:tcW w:w="2265" w:type="dxa"/>
          </w:tcPr>
          <w:p w14:paraId="3BE7405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EB39C40" w14:textId="77777777" w:rsidTr="001530F3">
        <w:trPr>
          <w:trHeight w:val="454"/>
        </w:trPr>
        <w:tc>
          <w:tcPr>
            <w:tcW w:w="2405" w:type="dxa"/>
          </w:tcPr>
          <w:p w14:paraId="24016228" w14:textId="77777777" w:rsidR="00371F62" w:rsidRPr="00312CA8" w:rsidRDefault="00371F62" w:rsidP="001530F3">
            <w:r w:rsidRPr="00312CA8">
              <w:t xml:space="preserve">Završeno osposobljavanje za </w:t>
            </w:r>
            <w:r>
              <w:t>PUN/SKP</w:t>
            </w:r>
          </w:p>
        </w:tc>
        <w:tc>
          <w:tcPr>
            <w:tcW w:w="2552" w:type="dxa"/>
          </w:tcPr>
          <w:p w14:paraId="641F4EA1" w14:textId="77777777" w:rsidR="00371F62" w:rsidRDefault="00371F62" w:rsidP="001530F3">
            <w:r>
              <w:t xml:space="preserve">DA ili NE </w:t>
            </w:r>
          </w:p>
          <w:p w14:paraId="201855E0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0A32E9E" w14:textId="77777777" w:rsidR="00371F62" w:rsidRDefault="00371F62" w:rsidP="001530F3">
            <w:r>
              <w:t xml:space="preserve">Ako DA, upisati ustanovu i godinu </w:t>
            </w:r>
          </w:p>
        </w:tc>
        <w:tc>
          <w:tcPr>
            <w:tcW w:w="2265" w:type="dxa"/>
          </w:tcPr>
          <w:p w14:paraId="6F403EBC" w14:textId="77777777" w:rsidR="00371F62" w:rsidRPr="00312CA8" w:rsidRDefault="00371F62" w:rsidP="001530F3"/>
        </w:tc>
      </w:tr>
      <w:tr w:rsidR="00371F62" w14:paraId="1EA10EB0" w14:textId="77777777" w:rsidTr="001530F3">
        <w:trPr>
          <w:trHeight w:val="454"/>
        </w:trPr>
        <w:tc>
          <w:tcPr>
            <w:tcW w:w="2405" w:type="dxa"/>
          </w:tcPr>
          <w:p w14:paraId="1B7DF0BC" w14:textId="77777777" w:rsidR="00371F62" w:rsidRPr="00312CA8" w:rsidRDefault="00371F62" w:rsidP="001530F3">
            <w:r w:rsidRPr="00312CA8">
              <w:t>Potvrda o nekažnjavanju</w:t>
            </w:r>
          </w:p>
        </w:tc>
        <w:tc>
          <w:tcPr>
            <w:tcW w:w="2552" w:type="dxa"/>
          </w:tcPr>
          <w:p w14:paraId="49891997" w14:textId="77777777" w:rsidR="00371F62" w:rsidRDefault="00371F62" w:rsidP="001530F3">
            <w:r>
              <w:t>DA ili NE</w:t>
            </w:r>
          </w:p>
          <w:p w14:paraId="2BA77FA9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53D94D03" w14:textId="77777777" w:rsidR="00371F62" w:rsidRDefault="00371F62" w:rsidP="001530F3">
            <w:r>
              <w:t>Datum izdavanja potvrde o nekažnjavanju</w:t>
            </w:r>
          </w:p>
        </w:tc>
        <w:tc>
          <w:tcPr>
            <w:tcW w:w="2265" w:type="dxa"/>
          </w:tcPr>
          <w:p w14:paraId="526C45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79EE342E" w14:textId="77777777" w:rsidTr="001530F3">
        <w:trPr>
          <w:trHeight w:val="454"/>
        </w:trPr>
        <w:tc>
          <w:tcPr>
            <w:tcW w:w="2405" w:type="dxa"/>
          </w:tcPr>
          <w:p w14:paraId="23BD340E" w14:textId="77777777" w:rsidR="00371F62" w:rsidRPr="00312CA8" w:rsidRDefault="00371F62" w:rsidP="001530F3">
            <w:r>
              <w:t xml:space="preserve">Zainteresiran-a sam za radu u sljedećim školama </w:t>
            </w:r>
          </w:p>
        </w:tc>
        <w:tc>
          <w:tcPr>
            <w:tcW w:w="6655" w:type="dxa"/>
            <w:gridSpan w:val="3"/>
          </w:tcPr>
          <w:p w14:paraId="2C82C6D1" w14:textId="77777777" w:rsidR="00371F62" w:rsidRDefault="00371F62" w:rsidP="001530F3">
            <w:r>
              <w:t>1.</w:t>
            </w:r>
          </w:p>
          <w:p w14:paraId="30120F93" w14:textId="77777777" w:rsidR="00371F62" w:rsidRDefault="00371F62" w:rsidP="001530F3">
            <w:r>
              <w:t>2.</w:t>
            </w:r>
          </w:p>
          <w:p w14:paraId="3FEC5777" w14:textId="77777777" w:rsidR="00371F62" w:rsidRDefault="00371F62" w:rsidP="001530F3">
            <w:r>
              <w:t>3.</w:t>
            </w:r>
          </w:p>
          <w:p w14:paraId="68E43AA2" w14:textId="77777777" w:rsidR="00371F62" w:rsidRDefault="00371F62" w:rsidP="001530F3">
            <w:r>
              <w:t>4.</w:t>
            </w:r>
          </w:p>
          <w:p w14:paraId="16AA40DB" w14:textId="77777777" w:rsidR="00371F62" w:rsidRDefault="00371F62" w:rsidP="001530F3">
            <w:r>
              <w:t>5.</w:t>
            </w:r>
          </w:p>
          <w:p w14:paraId="1C86C988" w14:textId="77777777" w:rsidR="00371F62" w:rsidRPr="00312CA8" w:rsidRDefault="00371F62" w:rsidP="001530F3">
            <w:r>
              <w:t>…</w:t>
            </w:r>
          </w:p>
        </w:tc>
      </w:tr>
    </w:tbl>
    <w:p w14:paraId="4254B761" w14:textId="77777777" w:rsidR="00371F62" w:rsidRDefault="00371F62" w:rsidP="00371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Obrascu prijave prilažem (zaokružiti):</w:t>
      </w:r>
    </w:p>
    <w:p w14:paraId="470BE904" w14:textId="77777777" w:rsidR="00371F62" w:rsidRPr="0079065A" w:rsidRDefault="00371F62" w:rsidP="00371F62">
      <w:pPr>
        <w:rPr>
          <w:rFonts w:asciiTheme="minorHAnsi" w:hAnsiTheme="minorHAnsi" w:cstheme="minorHAnsi"/>
        </w:rPr>
      </w:pPr>
    </w:p>
    <w:p w14:paraId="2EF7240F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5A2F129D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5AE9EF98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F25F7">
        <w:rPr>
          <w:rFonts w:asciiTheme="minorHAnsi" w:eastAsia="Calibri" w:hAnsiTheme="minorHAnsi" w:cstheme="minorBidi"/>
          <w:bCs/>
          <w:lang w:eastAsia="en-US"/>
        </w:rPr>
        <w:t>Dokaz o prebivalištu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(neovjerena preslika osobne iskaznice ili uvjerenja o prebivalištu)</w:t>
      </w:r>
    </w:p>
    <w:p w14:paraId="5B997CE6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 o nekažnjavanju – ne starije od </w:t>
      </w:r>
      <w:r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dana </w:t>
      </w:r>
      <w:r>
        <w:rPr>
          <w:rFonts w:asciiTheme="minorHAnsi" w:eastAsia="Calibri" w:hAnsiTheme="minorHAnsi" w:cstheme="minorBidi"/>
          <w:bCs/>
          <w:lang w:eastAsia="en-US"/>
        </w:rPr>
        <w:t>prije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Javnog poziva)</w:t>
      </w:r>
    </w:p>
    <w:p w14:paraId="2A5965DD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pravu prednosti pri zapošljavanju – ako je primjenjivo</w:t>
      </w:r>
    </w:p>
    <w:p w14:paraId="42A58EC0" w14:textId="3C08B70D" w:rsidR="00371F62" w:rsidRDefault="00371F62" w:rsidP="00371F62">
      <w:pPr>
        <w:pStyle w:val="Odlomakpopisa"/>
        <w:numPr>
          <w:ilvl w:val="0"/>
          <w:numId w:val="1"/>
        </w:numPr>
      </w:pPr>
      <w:r>
        <w:t>Dokaz o završeno</w:t>
      </w:r>
      <w:r w:rsidR="00981ABC">
        <w:t xml:space="preserve">m programu obrazovanja odraslih (osposobljavanju) za pomoćnika u nastavi/stručnog komunikacijskog posrednika </w:t>
      </w:r>
      <w:r>
        <w:t>(neovjerena preslika</w:t>
      </w:r>
      <w:r w:rsidR="00981ABC">
        <w:t>)</w:t>
      </w:r>
    </w:p>
    <w:p w14:paraId="64622FD1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______________________________________________________________________</w:t>
      </w:r>
    </w:p>
    <w:p w14:paraId="14FFB817" w14:textId="4F809A03" w:rsidR="00981ABC" w:rsidRDefault="00981ABC" w:rsidP="00371F62">
      <w:pPr>
        <w:pStyle w:val="Odlomakpopisa"/>
        <w:numPr>
          <w:ilvl w:val="0"/>
          <w:numId w:val="1"/>
        </w:numPr>
      </w:pPr>
      <w:r>
        <w:t>______________________________________________________________________</w:t>
      </w:r>
    </w:p>
    <w:p w14:paraId="25D15D7D" w14:textId="77777777" w:rsidR="00371F62" w:rsidRDefault="00371F62" w:rsidP="00371F62"/>
    <w:p w14:paraId="6BFC41D9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7771FF0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01108A3" w14:textId="3C38F6EF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U ________________, _____________ 202</w:t>
      </w:r>
      <w:r w:rsidR="00981ABC">
        <w:rPr>
          <w:rFonts w:asciiTheme="minorHAnsi" w:eastAsiaTheme="minorHAnsi" w:hAnsiTheme="minorHAnsi" w:cstheme="minorHAnsi"/>
          <w:color w:val="000000"/>
        </w:rPr>
        <w:t>5</w:t>
      </w:r>
      <w:r>
        <w:rPr>
          <w:rFonts w:asciiTheme="minorHAnsi" w:eastAsiaTheme="minorHAnsi" w:hAnsiTheme="minorHAnsi" w:cstheme="minorHAnsi"/>
          <w:color w:val="000000"/>
        </w:rPr>
        <w:t>.</w:t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>_____________________________</w:t>
      </w:r>
    </w:p>
    <w:p w14:paraId="688535DF" w14:textId="77777777" w:rsidR="00371F62" w:rsidRDefault="00371F62" w:rsidP="00371F62">
      <w:pPr>
        <w:autoSpaceDE w:val="0"/>
        <w:autoSpaceDN w:val="0"/>
        <w:adjustRightInd w:val="0"/>
      </w:pP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 xml:space="preserve">              (potpis kandidata)</w:t>
      </w:r>
    </w:p>
    <w:p w14:paraId="379EF8AB" w14:textId="77777777" w:rsidR="0020263C" w:rsidRDefault="0020263C"/>
    <w:sectPr w:rsidR="0020263C" w:rsidSect="00371F62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62"/>
    <w:rsid w:val="0020263C"/>
    <w:rsid w:val="00371F62"/>
    <w:rsid w:val="00543456"/>
    <w:rsid w:val="00981ABC"/>
    <w:rsid w:val="00E679ED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5FA"/>
  <w15:chartTrackingRefBased/>
  <w15:docId w15:val="{F912FEBF-F33E-4EF9-8C24-07AE746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62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F62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ivancica-prugovecki@zagzup.zagrebacka-zupanija.hr</cp:lastModifiedBy>
  <cp:revision>2</cp:revision>
  <dcterms:created xsi:type="dcterms:W3CDTF">2025-06-10T07:37:00Z</dcterms:created>
  <dcterms:modified xsi:type="dcterms:W3CDTF">2025-06-10T07:37:00Z</dcterms:modified>
</cp:coreProperties>
</file>