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6" w:type="dxa"/>
        <w:tblLook w:val="04A0" w:firstRow="1" w:lastRow="0" w:firstColumn="1" w:lastColumn="0" w:noHBand="0" w:noVBand="1"/>
      </w:tblPr>
      <w:tblGrid>
        <w:gridCol w:w="1843"/>
        <w:gridCol w:w="2302"/>
        <w:gridCol w:w="1351"/>
        <w:gridCol w:w="1860"/>
        <w:gridCol w:w="1240"/>
        <w:gridCol w:w="1340"/>
      </w:tblGrid>
      <w:tr w:rsidR="00081857" w:rsidRPr="00081857" w:rsidTr="00081857">
        <w:trPr>
          <w:trHeight w:val="375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Ljestvica konačnog poretka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15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Školsko Natjecanje iz geografije</w:t>
            </w:r>
          </w:p>
        </w:tc>
      </w:tr>
      <w:tr w:rsidR="00081857" w:rsidRPr="00081857" w:rsidTr="0008185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00"/>
        </w:trPr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 ili kategorija natjecanja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  <w:r w:rsidRPr="0014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hr-HR"/>
              </w:rPr>
              <w:t>5. razred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proofErr w:type="spellStart"/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Rbr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Zaporka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Broj bodova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Ime škole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Mjesto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r-HR"/>
              </w:rPr>
              <w:t>Broj županije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12121 RUKA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11111 GRB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3.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55556 MIŠ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4.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 xml:space="preserve">38012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antea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5.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12024 KOBASICA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6.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12485 RAKER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7.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42424 MAČKA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8A1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8A1E4B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08185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D626B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81857" w:rsidRPr="00081857" w:rsidTr="00D626BC">
        <w:trPr>
          <w:trHeight w:val="315"/>
        </w:trPr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8A1E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 ili kategorija natjecanja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8A1E4B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hr-HR"/>
              </w:rPr>
              <w:t>6. razred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Zaporka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bodova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škole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županije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98763SUNCE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12034 MAČKA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26911 DUPIN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50505 SUPER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39279 natjecanje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 xml:space="preserve">12345 </w:t>
            </w:r>
            <w:proofErr w:type="spellStart"/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gea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0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081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04011 TORBA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08185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19911 ŠKOLA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D626B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81857" w:rsidRPr="00081857" w:rsidTr="00D626BC">
        <w:trPr>
          <w:trHeight w:val="315"/>
        </w:trPr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81857" w:rsidRPr="00081857" w:rsidTr="00D626BC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81857" w:rsidRDefault="00081857" w:rsidP="00081857"/>
    <w:tbl>
      <w:tblPr>
        <w:tblW w:w="9936" w:type="dxa"/>
        <w:tblLook w:val="04A0" w:firstRow="1" w:lastRow="0" w:firstColumn="1" w:lastColumn="0" w:noHBand="0" w:noVBand="1"/>
      </w:tblPr>
      <w:tblGrid>
        <w:gridCol w:w="1843"/>
        <w:gridCol w:w="2302"/>
        <w:gridCol w:w="1351"/>
        <w:gridCol w:w="1860"/>
        <w:gridCol w:w="1240"/>
        <w:gridCol w:w="1340"/>
      </w:tblGrid>
      <w:tr w:rsidR="00081857" w:rsidRPr="00081857" w:rsidTr="008A1E4B">
        <w:trPr>
          <w:trHeight w:val="375"/>
        </w:trPr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8A1E4B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8A1E4B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8A1E4B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8A1E4B" w:rsidRPr="00081857" w:rsidRDefault="008A1E4B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 ili kategorija natjecanja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hr-HR"/>
              </w:rPr>
              <w:t>7. razred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Zaporka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bodova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škole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županije</w:t>
            </w: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87644 SURI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081857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91929 BANANA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C20693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20107 ADABC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8A1E4B" w:rsidRDefault="00C20693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20070 LJUBAV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081857" w:rsidRPr="00081857" w:rsidTr="00A4502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A4502D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1857" w:rsidRPr="00081857" w:rsidTr="00D626B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81857" w:rsidRPr="00081857" w:rsidTr="00D626BC">
        <w:trPr>
          <w:trHeight w:val="315"/>
        </w:trPr>
        <w:tc>
          <w:tcPr>
            <w:tcW w:w="4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81857" w:rsidRPr="00081857" w:rsidTr="00D626BC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57" w:rsidRPr="00081857" w:rsidRDefault="00081857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81857" w:rsidRDefault="00081857" w:rsidP="00081857"/>
    <w:tbl>
      <w:tblPr>
        <w:tblW w:w="9654" w:type="dxa"/>
        <w:tblLook w:val="04A0" w:firstRow="1" w:lastRow="0" w:firstColumn="1" w:lastColumn="0" w:noHBand="0" w:noVBand="1"/>
      </w:tblPr>
      <w:tblGrid>
        <w:gridCol w:w="1276"/>
        <w:gridCol w:w="2977"/>
        <w:gridCol w:w="1351"/>
        <w:gridCol w:w="1860"/>
        <w:gridCol w:w="1240"/>
        <w:gridCol w:w="950"/>
      </w:tblGrid>
      <w:tr w:rsidR="00C20693" w:rsidRPr="00081857" w:rsidTr="008A1E4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Default="00C20693" w:rsidP="008A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8A1E4B" w:rsidRDefault="008A1E4B" w:rsidP="008A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8A1E4B" w:rsidRPr="00081857" w:rsidRDefault="008A1E4B" w:rsidP="008A1E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693" w:rsidRPr="00081857" w:rsidTr="008A1E4B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6D9" w:rsidRDefault="001406D9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1406D9" w:rsidRDefault="001406D9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 ili kategorija natjecanja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8A1E4B" w:rsidRDefault="00C20693" w:rsidP="00C20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  <w:r w:rsidRPr="0014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hr-HR"/>
              </w:rPr>
              <w:t>8. razred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693" w:rsidRPr="00081857" w:rsidTr="008A1E4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693" w:rsidRPr="00081857" w:rsidTr="008A1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693" w:rsidRPr="00081857" w:rsidTr="008A1E4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Zaporka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bodova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škole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Mjesto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županije</w:t>
            </w:r>
          </w:p>
        </w:tc>
      </w:tr>
      <w:tr w:rsidR="00C20693" w:rsidRPr="00081857" w:rsidTr="008A1E4B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93" w:rsidRPr="008A1E4B" w:rsidRDefault="00C20693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61470 EUROPA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93" w:rsidRPr="008A1E4B" w:rsidRDefault="00C20693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C20693" w:rsidRPr="00081857" w:rsidTr="008A1E4B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93" w:rsidRPr="008A1E4B" w:rsidRDefault="00C20693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87692 GRBB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93" w:rsidRPr="008A1E4B" w:rsidRDefault="00C20693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C20693" w:rsidRPr="00081857" w:rsidTr="008A1E4B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93" w:rsidRPr="008A1E4B" w:rsidRDefault="00C20693" w:rsidP="008A1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00180 LUKEHUMPHRIES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93" w:rsidRPr="008A1E4B" w:rsidRDefault="00C20693" w:rsidP="008A1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</w:pPr>
            <w:r w:rsidRPr="008A1E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r-HR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OŠ "Ivan </w:t>
            </w:r>
            <w:proofErr w:type="spellStart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Benković</w:t>
            </w:r>
            <w:proofErr w:type="spellEnd"/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C20693" w:rsidRPr="00081857" w:rsidTr="008A1E4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693" w:rsidRPr="00081857" w:rsidTr="008A1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20693" w:rsidRPr="00081857" w:rsidTr="008A1E4B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Dugo Selo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25.1.2024.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20693" w:rsidRPr="00081857" w:rsidTr="008A1E4B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8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(mjesto i datum)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C20693" w:rsidRPr="00081857" w:rsidTr="008A1E4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693" w:rsidRPr="00081857" w:rsidRDefault="00C20693" w:rsidP="00A4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20693" w:rsidRDefault="00C20693" w:rsidP="00C20693"/>
    <w:p w:rsidR="00C20693" w:rsidRDefault="00C20693" w:rsidP="00C20693"/>
    <w:p w:rsidR="00C20693" w:rsidRDefault="00C20693" w:rsidP="00C20693"/>
    <w:p w:rsidR="00C20693" w:rsidRDefault="00C20693"/>
    <w:p w:rsidR="00C20693" w:rsidRDefault="00C20693"/>
    <w:p w:rsidR="00C20693" w:rsidRDefault="00C20693"/>
    <w:p w:rsidR="00C20693" w:rsidRDefault="00C20693"/>
    <w:p w:rsidR="00081857" w:rsidRDefault="00081857"/>
    <w:p w:rsidR="00081857" w:rsidRDefault="00081857"/>
    <w:p w:rsidR="00081857" w:rsidRDefault="00081857"/>
    <w:p w:rsidR="00081857" w:rsidRDefault="00081857"/>
    <w:p w:rsidR="00081857" w:rsidRDefault="00081857"/>
    <w:p w:rsidR="00081857" w:rsidRDefault="00081857"/>
    <w:sectPr w:rsidR="00081857" w:rsidSect="001406D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7"/>
    <w:rsid w:val="00011002"/>
    <w:rsid w:val="00081857"/>
    <w:rsid w:val="001406D9"/>
    <w:rsid w:val="008A1E4B"/>
    <w:rsid w:val="00C20693"/>
    <w:rsid w:val="00CD35C1"/>
    <w:rsid w:val="00D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3EF4"/>
  <w15:chartTrackingRefBased/>
  <w15:docId w15:val="{55BE3D5F-D733-4A70-98D6-AF288068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8687-A7DE-42FA-AF00-39E2C56C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Zbornica-lijevo</dc:creator>
  <cp:keywords/>
  <dc:description/>
  <cp:lastModifiedBy>Zbornica-lijevo</cp:lastModifiedBy>
  <cp:revision>2</cp:revision>
  <cp:lastPrinted>2024-01-25T18:53:00Z</cp:lastPrinted>
  <dcterms:created xsi:type="dcterms:W3CDTF">2024-01-25T16:17:00Z</dcterms:created>
  <dcterms:modified xsi:type="dcterms:W3CDTF">2024-01-25T18:59:00Z</dcterms:modified>
</cp:coreProperties>
</file>