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7B" w:rsidRPr="0060069F" w:rsidRDefault="004E25F3" w:rsidP="004E25F3">
      <w:pPr>
        <w:jc w:val="center"/>
        <w:rPr>
          <w:b/>
          <w:sz w:val="24"/>
          <w:szCs w:val="24"/>
        </w:rPr>
      </w:pPr>
      <w:r w:rsidRPr="0060069F">
        <w:rPr>
          <w:b/>
          <w:sz w:val="24"/>
          <w:szCs w:val="24"/>
        </w:rPr>
        <w:t>Domar Juro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U mojoj školi, uz mnoštvo djece, svaki dan susrećem i dobrog duha škole,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>našeg domara Juru. On svakodnevno obilazi hodnik škole, školsku dvoranu i učionice,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pregledava je li sve na svome mjestu ili treba nešto </w:t>
      </w:r>
      <w:proofErr w:type="spellStart"/>
      <w:r>
        <w:rPr>
          <w:sz w:val="24"/>
          <w:szCs w:val="24"/>
        </w:rPr>
        <w:t>kliještima</w:t>
      </w:r>
      <w:proofErr w:type="spellEnd"/>
      <w:r>
        <w:rPr>
          <w:sz w:val="24"/>
          <w:szCs w:val="24"/>
        </w:rPr>
        <w:t xml:space="preserve"> zategnuti. 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          Alat s kojim svakodnevno hoda po školi nosi u džepovima plavih hlača.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>Naš domar svakodnevno hoda po školi namršten, a crni uvijeni brkovi daju mu strogost i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ozbiljan izraz lica. Uvijek pomislim da je ljut kao ris i da ga ništa ne smijem pitati. Juro je 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srednje visine, ima snažne i spretne ruke kojima može gotovo sve u školi popraviti. Na glavi 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nosi tamnoplavu kapu koja mu pokriva glavu i skriva rijetku, prosijedu kosu. 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             Iako je Juro namršten, ima dobro srce te rado pomaže djeci u školi.</w:t>
      </w:r>
    </w:p>
    <w:p w:rsidR="004E25F3" w:rsidRDefault="004E25F3" w:rsidP="004E25F3">
      <w:pPr>
        <w:rPr>
          <w:sz w:val="24"/>
          <w:szCs w:val="24"/>
        </w:rPr>
      </w:pPr>
      <w:r>
        <w:rPr>
          <w:sz w:val="24"/>
          <w:szCs w:val="24"/>
        </w:rPr>
        <w:t>Jakovu i meni je jednom pomogao podići pano koji smo nenamjerno srušili</w:t>
      </w:r>
      <w:r w:rsidR="000B5003">
        <w:rPr>
          <w:sz w:val="24"/>
          <w:szCs w:val="24"/>
        </w:rPr>
        <w:t xml:space="preserve"> i od tada ne </w:t>
      </w:r>
    </w:p>
    <w:p w:rsidR="000B5003" w:rsidRDefault="000B5003" w:rsidP="004E25F3">
      <w:pPr>
        <w:rPr>
          <w:sz w:val="24"/>
          <w:szCs w:val="24"/>
        </w:rPr>
      </w:pPr>
      <w:r>
        <w:rPr>
          <w:sz w:val="24"/>
          <w:szCs w:val="24"/>
        </w:rPr>
        <w:t xml:space="preserve">mislim da je strašan i </w:t>
      </w:r>
      <w:proofErr w:type="spellStart"/>
      <w:r>
        <w:rPr>
          <w:sz w:val="24"/>
          <w:szCs w:val="24"/>
        </w:rPr>
        <w:t>mrgudan</w:t>
      </w:r>
      <w:proofErr w:type="spellEnd"/>
      <w:r>
        <w:rPr>
          <w:sz w:val="24"/>
          <w:szCs w:val="24"/>
        </w:rPr>
        <w:t xml:space="preserve"> domar.</w:t>
      </w:r>
    </w:p>
    <w:p w:rsidR="000B5003" w:rsidRDefault="000B5003" w:rsidP="006006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Ivan Smiljanić, 5.d</w:t>
      </w:r>
    </w:p>
    <w:p w:rsidR="000B5003" w:rsidRPr="0060069F" w:rsidRDefault="000B5003" w:rsidP="000B5003">
      <w:pPr>
        <w:jc w:val="center"/>
        <w:rPr>
          <w:b/>
          <w:sz w:val="24"/>
          <w:szCs w:val="24"/>
        </w:rPr>
      </w:pPr>
      <w:r w:rsidRPr="0060069F">
        <w:rPr>
          <w:b/>
          <w:sz w:val="24"/>
          <w:szCs w:val="24"/>
        </w:rPr>
        <w:t>Naš domar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U našoj školi imamo domare, jedan od njih je i domar Juro. On se brine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>da sve bude na svome mjestu.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Naš domar na glavi nosi plavu kapu ispod koje ima malo sijedo-crne kose. 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>Domarove oči su vesele i krupne, a rijetko i ljutite.  Njegov nos</w:t>
      </w:r>
      <w:r w:rsidR="00994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krupan. Ima sijede 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brkove koji pomalo sliče brkovima djeda Božićnjaka. Usta su mu nasmiješena, a ponekad i 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>srdita. Lice mu je simpatično. Svaki dan oblači svoje plavo radno odijelo. Noge su mu snažne,</w:t>
      </w:r>
    </w:p>
    <w:p w:rsidR="000B5003" w:rsidRDefault="000B5003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kao i stas. </w:t>
      </w:r>
      <w:r w:rsidR="0060069F">
        <w:rPr>
          <w:sz w:val="24"/>
          <w:szCs w:val="24"/>
        </w:rPr>
        <w:t>Juro je vrlo vrijedan, uljudan i ljubazan čovjek. Nekoj djeci Juro se čini namrgođen,</w:t>
      </w:r>
    </w:p>
    <w:p w:rsidR="0060069F" w:rsidRDefault="0060069F" w:rsidP="000B5003">
      <w:pPr>
        <w:rPr>
          <w:sz w:val="24"/>
          <w:szCs w:val="24"/>
        </w:rPr>
      </w:pPr>
      <w:r>
        <w:rPr>
          <w:sz w:val="24"/>
          <w:szCs w:val="24"/>
        </w:rPr>
        <w:t>no on je zapravo vrl</w:t>
      </w:r>
      <w:r w:rsidR="00994D8B">
        <w:rPr>
          <w:sz w:val="24"/>
          <w:szCs w:val="24"/>
        </w:rPr>
        <w:t>o smiješan. Ja sam često zaborav</w:t>
      </w:r>
      <w:bookmarkStart w:id="0" w:name="_GoBack"/>
      <w:bookmarkEnd w:id="0"/>
      <w:r>
        <w:rPr>
          <w:sz w:val="24"/>
          <w:szCs w:val="24"/>
        </w:rPr>
        <w:t>ljiva pa me domar kudi, no znam da je</w:t>
      </w:r>
    </w:p>
    <w:p w:rsidR="0060069F" w:rsidRDefault="0060069F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to samo dobronamjerno upozorenje. </w:t>
      </w:r>
    </w:p>
    <w:p w:rsidR="0060069F" w:rsidRDefault="0060069F" w:rsidP="000B5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Domar Juro mi se sviđa jer znam da u svakom trenutku postoji netko</w:t>
      </w:r>
    </w:p>
    <w:p w:rsidR="0060069F" w:rsidRDefault="0060069F" w:rsidP="000B5003">
      <w:pPr>
        <w:rPr>
          <w:sz w:val="24"/>
          <w:szCs w:val="24"/>
        </w:rPr>
      </w:pPr>
      <w:r>
        <w:rPr>
          <w:sz w:val="24"/>
          <w:szCs w:val="24"/>
        </w:rPr>
        <w:t>tko se brine o našoj sigurnosti.</w:t>
      </w:r>
    </w:p>
    <w:p w:rsidR="0060069F" w:rsidRDefault="0060069F" w:rsidP="006006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Paula </w:t>
      </w:r>
      <w:proofErr w:type="spellStart"/>
      <w:r>
        <w:rPr>
          <w:sz w:val="24"/>
          <w:szCs w:val="24"/>
        </w:rPr>
        <w:t>Jakešević</w:t>
      </w:r>
      <w:proofErr w:type="spellEnd"/>
      <w:r>
        <w:rPr>
          <w:sz w:val="24"/>
          <w:szCs w:val="24"/>
        </w:rPr>
        <w:t>, 5.d</w:t>
      </w:r>
    </w:p>
    <w:p w:rsidR="0060069F" w:rsidRPr="004E25F3" w:rsidRDefault="0060069F" w:rsidP="000B5003">
      <w:pPr>
        <w:rPr>
          <w:sz w:val="24"/>
          <w:szCs w:val="24"/>
        </w:rPr>
      </w:pPr>
    </w:p>
    <w:sectPr w:rsidR="0060069F" w:rsidRPr="004E25F3" w:rsidSect="0080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0B5003"/>
    <w:rsid w:val="002C5D67"/>
    <w:rsid w:val="00356861"/>
    <w:rsid w:val="004E25F3"/>
    <w:rsid w:val="0050119B"/>
    <w:rsid w:val="0060069F"/>
    <w:rsid w:val="0073714D"/>
    <w:rsid w:val="00804E7B"/>
    <w:rsid w:val="008A338A"/>
    <w:rsid w:val="00994D8B"/>
    <w:rsid w:val="00D7266D"/>
    <w:rsid w:val="00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Knjiznica2</dc:creator>
  <cp:lastModifiedBy>Nastavnik</cp:lastModifiedBy>
  <cp:revision>2</cp:revision>
  <cp:lastPrinted>2013-11-22T11:43:00Z</cp:lastPrinted>
  <dcterms:created xsi:type="dcterms:W3CDTF">2013-11-22T11:44:00Z</dcterms:created>
  <dcterms:modified xsi:type="dcterms:W3CDTF">2013-11-22T11:44:00Z</dcterms:modified>
</cp:coreProperties>
</file>